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D5C" w14:textId="776C4A0B" w:rsidR="007115E6" w:rsidRDefault="007115E6"/>
    <w:p w14:paraId="10618581" w14:textId="084B62EF" w:rsidR="00836CCD" w:rsidRPr="00836CCD" w:rsidRDefault="00836CCD" w:rsidP="00836CCD"/>
    <w:p w14:paraId="4F1F1FB9" w14:textId="7810DF2F" w:rsidR="00836CCD" w:rsidRPr="00836CCD" w:rsidRDefault="00836CCD" w:rsidP="00836CCD"/>
    <w:p w14:paraId="21C16757" w14:textId="77777777" w:rsidR="00B73FD0" w:rsidRPr="00B73FD0" w:rsidRDefault="00B73FD0" w:rsidP="00B7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73FD0">
        <w:rPr>
          <w:rFonts w:ascii="Times New Roman" w:eastAsia="Calibri" w:hAnsi="Times New Roman" w:cs="Times New Roman"/>
          <w:b/>
          <w:bCs/>
          <w:sz w:val="32"/>
          <w:szCs w:val="32"/>
        </w:rPr>
        <w:t>AGM Delegate Notification Form</w:t>
      </w:r>
    </w:p>
    <w:p w14:paraId="13A633FF" w14:textId="77777777" w:rsidR="00B73FD0" w:rsidRPr="00B73FD0" w:rsidRDefault="00B73FD0" w:rsidP="00B73FD0">
      <w:pPr>
        <w:spacing w:after="0" w:line="240" w:lineRule="auto"/>
        <w:rPr>
          <w:rFonts w:ascii="Calibri" w:eastAsia="Calibri" w:hAnsi="Calibri" w:cs="Times New Roman"/>
        </w:rPr>
      </w:pPr>
    </w:p>
    <w:p w14:paraId="6A258ABC" w14:textId="77777777" w:rsidR="00B73FD0" w:rsidRPr="00B73FD0" w:rsidRDefault="00B73FD0" w:rsidP="00B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84AFA" w14:textId="77777777" w:rsidR="00B73FD0" w:rsidRPr="00B73FD0" w:rsidRDefault="00B73FD0" w:rsidP="00B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To The Secretary</w:t>
      </w:r>
    </w:p>
    <w:p w14:paraId="19713C41" w14:textId="77777777" w:rsidR="00B73FD0" w:rsidRPr="00B73FD0" w:rsidRDefault="00B73FD0" w:rsidP="00B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South Suburban Badminton Association</w:t>
      </w:r>
    </w:p>
    <w:p w14:paraId="28213E84" w14:textId="77777777" w:rsidR="00B73FD0" w:rsidRPr="00B73FD0" w:rsidRDefault="00B73FD0" w:rsidP="00B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PO Box 275</w:t>
      </w:r>
    </w:p>
    <w:p w14:paraId="1E680A93" w14:textId="77777777" w:rsidR="00B73FD0" w:rsidRPr="00B73FD0" w:rsidRDefault="00B73FD0" w:rsidP="00B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Armadale WA 6992</w:t>
      </w:r>
    </w:p>
    <w:p w14:paraId="186A5ADC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2C58E7" w14:textId="77777777" w:rsidR="00B73FD0" w:rsidRPr="00B73FD0" w:rsidRDefault="00B73FD0" w:rsidP="00B73FD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5B6B7D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Please be advised that our delegate for the SSBA 2022 Annual General Meeting</w:t>
      </w:r>
    </w:p>
    <w:p w14:paraId="29375E86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will be Mr/Mrs/</w:t>
      </w:r>
      <w:proofErr w:type="gramStart"/>
      <w:r w:rsidRPr="00B73FD0">
        <w:rPr>
          <w:rFonts w:ascii="Times New Roman" w:eastAsia="Calibri" w:hAnsi="Times New Roman" w:cs="Times New Roman"/>
          <w:sz w:val="24"/>
          <w:szCs w:val="24"/>
        </w:rPr>
        <w:t>Ms  _</w:t>
      </w:r>
      <w:proofErr w:type="gramEnd"/>
      <w:r w:rsidRPr="00B73F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4C31F26D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E1ED5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 xml:space="preserve">Yours faithfully, </w:t>
      </w:r>
    </w:p>
    <w:p w14:paraId="0B61A60D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Name of Association / Club: ___________________________________________________</w:t>
      </w:r>
    </w:p>
    <w:p w14:paraId="3C2BFDF1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9C962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6FB5B4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Signature: ________________________________________</w:t>
      </w:r>
    </w:p>
    <w:p w14:paraId="309A9308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Name (please print): ________________________________</w:t>
      </w:r>
    </w:p>
    <w:p w14:paraId="35076F2D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Position / title: _____________________________________</w:t>
      </w:r>
    </w:p>
    <w:p w14:paraId="7940DFF2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>Date: _____________________________________________</w:t>
      </w:r>
    </w:p>
    <w:p w14:paraId="48DC3582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D99F6" w14:textId="77777777" w:rsidR="00B73FD0" w:rsidRPr="00B73FD0" w:rsidRDefault="00B73FD0" w:rsidP="00B73F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FD0">
        <w:rPr>
          <w:rFonts w:ascii="Times New Roman" w:eastAsia="Calibri" w:hAnsi="Times New Roman" w:cs="Times New Roman"/>
          <w:sz w:val="24"/>
          <w:szCs w:val="24"/>
        </w:rPr>
        <w:t xml:space="preserve">Form to be returned to SSBA via email markandtania7@bigpond.com or by mail to our postal address by close of business </w:t>
      </w:r>
      <w:r w:rsidRPr="00B73FD0">
        <w:rPr>
          <w:rFonts w:ascii="Times New Roman" w:eastAsia="Calibri" w:hAnsi="Times New Roman" w:cs="Times New Roman"/>
          <w:b/>
          <w:sz w:val="24"/>
          <w:szCs w:val="24"/>
        </w:rPr>
        <w:t>Monday 14th March 2022</w:t>
      </w:r>
      <w:r w:rsidRPr="00B73F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F0C41" w14:textId="0595EEF6" w:rsidR="00836CCD" w:rsidRPr="00836CCD" w:rsidRDefault="00836CCD" w:rsidP="00836CCD"/>
    <w:p w14:paraId="63FD0292" w14:textId="7C588582" w:rsidR="00836CCD" w:rsidRPr="00836CCD" w:rsidRDefault="00836CCD" w:rsidP="00836CCD"/>
    <w:p w14:paraId="6B06D0B3" w14:textId="7F814242" w:rsidR="00836CCD" w:rsidRPr="00836CCD" w:rsidRDefault="00836CCD" w:rsidP="00836CCD"/>
    <w:p w14:paraId="1CD7D916" w14:textId="1FAFE541" w:rsidR="00836CCD" w:rsidRPr="00836CCD" w:rsidRDefault="00836CCD" w:rsidP="00836CCD"/>
    <w:p w14:paraId="39FAB44C" w14:textId="61E39E99" w:rsidR="00836CCD" w:rsidRPr="00836CCD" w:rsidRDefault="00836CCD" w:rsidP="00836CCD"/>
    <w:p w14:paraId="74484F5C" w14:textId="15197F53" w:rsidR="00836CCD" w:rsidRPr="00836CCD" w:rsidRDefault="00836CCD" w:rsidP="00836CCD"/>
    <w:p w14:paraId="0E365338" w14:textId="55234A6F" w:rsidR="00836CCD" w:rsidRPr="00836CCD" w:rsidRDefault="00836CCD" w:rsidP="00836CCD"/>
    <w:p w14:paraId="45EB5BEA" w14:textId="713206CF" w:rsidR="00836CCD" w:rsidRPr="00836CCD" w:rsidRDefault="00836CCD" w:rsidP="00836CCD"/>
    <w:p w14:paraId="273C1522" w14:textId="47037C6A" w:rsidR="00836CCD" w:rsidRPr="00836CCD" w:rsidRDefault="00836CCD" w:rsidP="00836CCD"/>
    <w:p w14:paraId="6BC8B7C9" w14:textId="0E3F8C97" w:rsidR="00836CCD" w:rsidRPr="00836CCD" w:rsidRDefault="00836CCD" w:rsidP="00836CCD"/>
    <w:p w14:paraId="370125FE" w14:textId="421B5066" w:rsidR="00836CCD" w:rsidRPr="00836CCD" w:rsidRDefault="00836CCD" w:rsidP="00836CCD"/>
    <w:p w14:paraId="2CE82BB4" w14:textId="61E15947" w:rsidR="00836CCD" w:rsidRPr="00836CCD" w:rsidRDefault="00836CCD" w:rsidP="00836CCD"/>
    <w:p w14:paraId="1D2ADE2C" w14:textId="109A0E9C" w:rsidR="00836CCD" w:rsidRPr="00836CCD" w:rsidRDefault="00836CCD" w:rsidP="00836CCD"/>
    <w:p w14:paraId="012F3B3C" w14:textId="0C0027FE" w:rsidR="00836CCD" w:rsidRPr="00836CCD" w:rsidRDefault="00836CCD" w:rsidP="00836CCD"/>
    <w:p w14:paraId="7D0B01C7" w14:textId="2A503814" w:rsidR="00836CCD" w:rsidRPr="00836CCD" w:rsidRDefault="00836CCD" w:rsidP="00836CCD"/>
    <w:p w14:paraId="62840E09" w14:textId="7F1B6700" w:rsidR="00836CCD" w:rsidRPr="00836CCD" w:rsidRDefault="00836CCD" w:rsidP="00836CCD"/>
    <w:p w14:paraId="594B753E" w14:textId="3EDDAA4F" w:rsidR="00836CCD" w:rsidRPr="00836CCD" w:rsidRDefault="00836CCD" w:rsidP="00836CCD"/>
    <w:p w14:paraId="58DB69EC" w14:textId="747B58AD" w:rsidR="00836CCD" w:rsidRPr="00836CCD" w:rsidRDefault="00836CCD" w:rsidP="00836CCD"/>
    <w:p w14:paraId="3B05CBCD" w14:textId="68684120" w:rsidR="00836CCD" w:rsidRPr="00836CCD" w:rsidRDefault="00836CCD" w:rsidP="00836CCD"/>
    <w:p w14:paraId="029757AC" w14:textId="030B1C4F" w:rsidR="00836CCD" w:rsidRPr="00836CCD" w:rsidRDefault="00836CCD" w:rsidP="00836CCD"/>
    <w:p w14:paraId="5C49A65E" w14:textId="1080404F" w:rsidR="00836CCD" w:rsidRPr="00836CCD" w:rsidRDefault="00836CCD" w:rsidP="00836CCD"/>
    <w:p w14:paraId="232FD292" w14:textId="7CADE388" w:rsidR="00836CCD" w:rsidRPr="00836CCD" w:rsidRDefault="00836CCD" w:rsidP="00836CCD"/>
    <w:p w14:paraId="35FED6F6" w14:textId="0C896D44" w:rsidR="00836CCD" w:rsidRPr="00836CCD" w:rsidRDefault="00836CCD" w:rsidP="00836CCD"/>
    <w:p w14:paraId="0F3191A3" w14:textId="7BACDC13" w:rsidR="00836CCD" w:rsidRPr="00836CCD" w:rsidRDefault="00836CCD" w:rsidP="00836CCD"/>
    <w:p w14:paraId="3183B825" w14:textId="253C2501" w:rsidR="00836CCD" w:rsidRPr="00836CCD" w:rsidRDefault="00836CCD" w:rsidP="00836CCD"/>
    <w:p w14:paraId="0F646EBC" w14:textId="1AF8CDD5" w:rsidR="00836CCD" w:rsidRPr="00836CCD" w:rsidRDefault="00836CCD" w:rsidP="00836CCD"/>
    <w:p w14:paraId="55FD2C4F" w14:textId="6C99BAEC" w:rsidR="00836CCD" w:rsidRPr="00836CCD" w:rsidRDefault="00836CCD" w:rsidP="00836CCD"/>
    <w:p w14:paraId="60A4E2F9" w14:textId="3DA7F27C" w:rsidR="00836CCD" w:rsidRDefault="00836CCD" w:rsidP="00966510">
      <w:pPr>
        <w:pStyle w:val="Heading1"/>
      </w:pPr>
      <w:r>
        <w:tab/>
      </w:r>
      <w:r w:rsidR="00966510">
        <w:t xml:space="preserve">                                                                                                                     </w:t>
      </w:r>
    </w:p>
    <w:p w14:paraId="66CFEFF2" w14:textId="77777777" w:rsidR="00966510" w:rsidRDefault="00966510" w:rsidP="00836CCD">
      <w:pPr>
        <w:tabs>
          <w:tab w:val="left" w:pos="2940"/>
        </w:tabs>
      </w:pPr>
    </w:p>
    <w:p w14:paraId="610ED541" w14:textId="77777777" w:rsidR="00966510" w:rsidRPr="00836CCD" w:rsidRDefault="00966510" w:rsidP="00836CCD">
      <w:pPr>
        <w:tabs>
          <w:tab w:val="left" w:pos="2940"/>
        </w:tabs>
      </w:pPr>
    </w:p>
    <w:sectPr w:rsidR="00966510" w:rsidRPr="00836CCD" w:rsidSect="00E31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B6F" w14:textId="77777777" w:rsidR="002B439D" w:rsidRDefault="002B439D" w:rsidP="00836CCD">
      <w:pPr>
        <w:spacing w:after="0" w:line="240" w:lineRule="auto"/>
      </w:pPr>
      <w:r>
        <w:separator/>
      </w:r>
    </w:p>
  </w:endnote>
  <w:endnote w:type="continuationSeparator" w:id="0">
    <w:p w14:paraId="551923B0" w14:textId="77777777" w:rsidR="002B439D" w:rsidRDefault="002B439D" w:rsidP="0083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DB3B" w14:textId="77777777" w:rsidR="00966510" w:rsidRDefault="0096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8E3C" w14:textId="4F998761" w:rsidR="00966510" w:rsidRDefault="00836CCD" w:rsidP="009665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DE2448" wp14:editId="7C94E6EF">
          <wp:simplePos x="0" y="0"/>
          <wp:positionH relativeFrom="column">
            <wp:posOffset>0</wp:posOffset>
          </wp:positionH>
          <wp:positionV relativeFrom="paragraph">
            <wp:posOffset>-780415</wp:posOffset>
          </wp:positionV>
          <wp:extent cx="1240155" cy="960120"/>
          <wp:effectExtent l="0" t="0" r="0" b="0"/>
          <wp:wrapTight wrapText="bothSides">
            <wp:wrapPolygon edited="0">
              <wp:start x="0" y="0"/>
              <wp:lineTo x="0" y="21000"/>
              <wp:lineTo x="21235" y="21000"/>
              <wp:lineTo x="21235" y="0"/>
              <wp:lineTo x="0" y="0"/>
            </wp:wrapPolygon>
          </wp:wrapTight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  <w:p w14:paraId="30A7203F" w14:textId="2524CA0D" w:rsidR="00966510" w:rsidRDefault="00966510" w:rsidP="00966510">
    <w:pPr>
      <w:pStyle w:val="Footer"/>
    </w:pPr>
    <w:r>
      <w:t xml:space="preserve">                                                      </w:t>
    </w:r>
  </w:p>
  <w:p w14:paraId="1A476DE5" w14:textId="256583B4" w:rsidR="00836CCD" w:rsidRDefault="00836CCD" w:rsidP="00966510">
    <w:pPr>
      <w:pStyle w:val="Footer"/>
    </w:pPr>
    <w:r>
      <w:t xml:space="preserve">                              </w:t>
    </w:r>
    <w:r w:rsidR="00966510">
      <w:t xml:space="preserve">                         </w:t>
    </w:r>
  </w:p>
  <w:p w14:paraId="76EBD93A" w14:textId="7B69EE99" w:rsidR="00966510" w:rsidRDefault="00D52243" w:rsidP="00D52243">
    <w:pPr>
      <w:pStyle w:val="Footer"/>
    </w:pPr>
    <w:r>
      <w:t xml:space="preserve">                                                       Townley Street</w:t>
    </w:r>
    <w:r w:rsidR="00836CCD">
      <w:t xml:space="preserve">               </w:t>
    </w:r>
    <w:r w:rsidR="00966510">
      <w:t xml:space="preserve"> </w:t>
    </w:r>
    <w:r>
      <w:t xml:space="preserve">            PO Box 275                      </w:t>
    </w:r>
    <w:r w:rsidR="003D536E">
      <w:t>Tania Phillips</w:t>
    </w:r>
  </w:p>
  <w:p w14:paraId="5419D1AF" w14:textId="76CC31EC" w:rsidR="00836CCD" w:rsidRDefault="00836CCD" w:rsidP="00966510">
    <w:pPr>
      <w:pStyle w:val="Footer"/>
    </w:pPr>
    <w:r>
      <w:t xml:space="preserve">                                                      </w:t>
    </w:r>
    <w:r w:rsidR="00D52243">
      <w:t xml:space="preserve"> Armadale</w:t>
    </w:r>
    <w:r>
      <w:t xml:space="preserve">                     </w:t>
    </w:r>
    <w:r w:rsidR="00D52243">
      <w:t xml:space="preserve">                 </w:t>
    </w:r>
    <w:proofErr w:type="spellStart"/>
    <w:r w:rsidR="00D52243">
      <w:t>Armadale</w:t>
    </w:r>
    <w:proofErr w:type="spellEnd"/>
    <w:r w:rsidR="00D52243">
      <w:t xml:space="preserve">                         </w:t>
    </w:r>
    <w:r w:rsidR="003D536E">
      <w:t>Secretary</w:t>
    </w:r>
  </w:p>
  <w:p w14:paraId="0939E27C" w14:textId="3707E30C" w:rsidR="00836CCD" w:rsidRDefault="00836CCD" w:rsidP="00836CCD">
    <w:pPr>
      <w:pStyle w:val="Footer"/>
    </w:pPr>
    <w:r>
      <w:t xml:space="preserve">Website:  ssba.net.au                </w:t>
    </w:r>
    <w:r w:rsidR="00D52243">
      <w:t>WA 6112</w:t>
    </w:r>
    <w:r>
      <w:t xml:space="preserve">                              </w:t>
    </w:r>
    <w:r w:rsidR="00D52243">
      <w:t xml:space="preserve">        </w:t>
    </w:r>
    <w:r>
      <w:t xml:space="preserve"> </w:t>
    </w:r>
    <w:r w:rsidR="00D52243">
      <w:t>WA 6112</w:t>
    </w:r>
    <w:r>
      <w:t xml:space="preserve">                          </w:t>
    </w:r>
    <w:r w:rsidR="00C42497">
      <w:t>markandtania7@bigpond.com</w:t>
    </w:r>
    <w:r>
      <w:t xml:space="preserve">                        </w:t>
    </w:r>
  </w:p>
  <w:p w14:paraId="021A592E" w14:textId="7D8E17A3" w:rsidR="00836CCD" w:rsidRDefault="00836CCD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EE7F" w14:textId="77777777" w:rsidR="00966510" w:rsidRDefault="0096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B4F" w14:textId="77777777" w:rsidR="002B439D" w:rsidRDefault="002B439D" w:rsidP="00836CCD">
      <w:pPr>
        <w:spacing w:after="0" w:line="240" w:lineRule="auto"/>
      </w:pPr>
      <w:r>
        <w:separator/>
      </w:r>
    </w:p>
  </w:footnote>
  <w:footnote w:type="continuationSeparator" w:id="0">
    <w:p w14:paraId="5D55F477" w14:textId="77777777" w:rsidR="002B439D" w:rsidRDefault="002B439D" w:rsidP="0083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9DC" w14:textId="77777777" w:rsidR="00966510" w:rsidRDefault="0096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2558" w14:textId="323B95A0" w:rsidR="00836CCD" w:rsidRPr="00836CCD" w:rsidRDefault="00836CCD" w:rsidP="00836CCD">
    <w:pPr>
      <w:pStyle w:val="Header"/>
      <w:jc w:val="center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6A1A1" wp14:editId="57C205DA">
          <wp:simplePos x="0" y="0"/>
          <wp:positionH relativeFrom="column">
            <wp:posOffset>390525</wp:posOffset>
          </wp:positionH>
          <wp:positionV relativeFrom="paragraph">
            <wp:posOffset>-1905</wp:posOffset>
          </wp:positionV>
          <wp:extent cx="1240536" cy="960120"/>
          <wp:effectExtent l="0" t="0" r="0" b="0"/>
          <wp:wrapSquare wrapText="bothSides"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CCD">
      <w:rPr>
        <w:sz w:val="52"/>
        <w:szCs w:val="52"/>
      </w:rPr>
      <w:t>South Suburban Badminton Association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2127" w14:textId="77777777" w:rsidR="00966510" w:rsidRDefault="0096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D"/>
    <w:rsid w:val="000B5F88"/>
    <w:rsid w:val="00136C5F"/>
    <w:rsid w:val="00236290"/>
    <w:rsid w:val="00284E02"/>
    <w:rsid w:val="002B439D"/>
    <w:rsid w:val="003D536E"/>
    <w:rsid w:val="006441DC"/>
    <w:rsid w:val="007115E6"/>
    <w:rsid w:val="00836CCD"/>
    <w:rsid w:val="009557F7"/>
    <w:rsid w:val="00966510"/>
    <w:rsid w:val="00A800C5"/>
    <w:rsid w:val="00B14A24"/>
    <w:rsid w:val="00B63B8D"/>
    <w:rsid w:val="00B73FD0"/>
    <w:rsid w:val="00BC15FB"/>
    <w:rsid w:val="00C1233F"/>
    <w:rsid w:val="00C42497"/>
    <w:rsid w:val="00D52243"/>
    <w:rsid w:val="00E31D7C"/>
    <w:rsid w:val="00E62C6A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4135"/>
  <w15:chartTrackingRefBased/>
  <w15:docId w15:val="{921A4D82-A245-4329-B480-CA268C11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CD"/>
  </w:style>
  <w:style w:type="paragraph" w:styleId="Footer">
    <w:name w:val="footer"/>
    <w:basedOn w:val="Normal"/>
    <w:link w:val="FooterChar"/>
    <w:uiPriority w:val="99"/>
    <w:unhideWhenUsed/>
    <w:rsid w:val="0083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CD"/>
  </w:style>
  <w:style w:type="character" w:customStyle="1" w:styleId="Heading1Char">
    <w:name w:val="Heading 1 Char"/>
    <w:basedOn w:val="DefaultParagraphFont"/>
    <w:link w:val="Heading1"/>
    <w:uiPriority w:val="9"/>
    <w:rsid w:val="00966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Hoare</dc:creator>
  <cp:keywords/>
  <dc:description/>
  <cp:lastModifiedBy>Kelly Hoare</cp:lastModifiedBy>
  <cp:revision>2</cp:revision>
  <dcterms:created xsi:type="dcterms:W3CDTF">2022-02-14T08:52:00Z</dcterms:created>
  <dcterms:modified xsi:type="dcterms:W3CDTF">2022-02-14T08:52:00Z</dcterms:modified>
</cp:coreProperties>
</file>